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7876" w14:textId="77777777" w:rsidR="00941D09" w:rsidRDefault="00941D09" w:rsidP="00941D09">
      <w:pPr>
        <w:snapToGrid w:val="0"/>
        <w:spacing w:line="360" w:lineRule="auto"/>
        <w:jc w:val="center"/>
        <w:rPr>
          <w:rFonts w:ascii="黑体" w:eastAsia="黑体" w:hAnsi="黑体" w:hint="eastAsia"/>
          <w:b/>
          <w:sz w:val="30"/>
          <w:szCs w:val="30"/>
        </w:rPr>
      </w:pPr>
      <w:r w:rsidRPr="00412C0A">
        <w:rPr>
          <w:rFonts w:ascii="黑体" w:eastAsia="黑体" w:hAnsi="黑体" w:hint="eastAsia"/>
          <w:b/>
          <w:sz w:val="30"/>
          <w:szCs w:val="30"/>
        </w:rPr>
        <w:t>淮阴工学院继续教育学院毕业生档案补办</w:t>
      </w:r>
      <w:r>
        <w:rPr>
          <w:rFonts w:ascii="黑体" w:eastAsia="黑体" w:hAnsi="黑体" w:hint="eastAsia"/>
          <w:b/>
          <w:sz w:val="30"/>
          <w:szCs w:val="30"/>
        </w:rPr>
        <w:t>申请表</w:t>
      </w:r>
    </w:p>
    <w:p w14:paraId="312C475F" w14:textId="77777777" w:rsidR="00941D09" w:rsidRDefault="00941D09" w:rsidP="00941D09">
      <w:pPr>
        <w:snapToGrid w:val="0"/>
        <w:jc w:val="center"/>
        <w:rPr>
          <w:rFonts w:ascii="黑体" w:eastAsia="黑体" w:hAnsi="黑体" w:hint="eastAsia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377"/>
        <w:gridCol w:w="1385"/>
        <w:gridCol w:w="1385"/>
        <w:gridCol w:w="1386"/>
        <w:gridCol w:w="1378"/>
      </w:tblGrid>
      <w:tr w:rsidR="00941D09" w:rsidRPr="00AD5653" w14:paraId="1ED403E2" w14:textId="77777777" w:rsidTr="00A2463B">
        <w:trPr>
          <w:trHeight w:hRule="exact" w:val="567"/>
          <w:jc w:val="center"/>
        </w:trPr>
        <w:tc>
          <w:tcPr>
            <w:tcW w:w="1421" w:type="dxa"/>
            <w:vAlign w:val="center"/>
          </w:tcPr>
          <w:p w14:paraId="0ABACEC6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  <w:vAlign w:val="center"/>
          </w:tcPr>
          <w:p w14:paraId="3B9B2B71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ADE59A7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421" w:type="dxa"/>
            <w:vAlign w:val="center"/>
          </w:tcPr>
          <w:p w14:paraId="4F224012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000DBA9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年级</w:t>
            </w:r>
          </w:p>
        </w:tc>
        <w:tc>
          <w:tcPr>
            <w:tcW w:w="1422" w:type="dxa"/>
            <w:vAlign w:val="center"/>
          </w:tcPr>
          <w:p w14:paraId="6BF7DC86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41D09" w:rsidRPr="00AD5653" w14:paraId="6A7E09DB" w14:textId="77777777" w:rsidTr="00A2463B">
        <w:trPr>
          <w:trHeight w:hRule="exact" w:val="567"/>
          <w:jc w:val="center"/>
        </w:trPr>
        <w:tc>
          <w:tcPr>
            <w:tcW w:w="1421" w:type="dxa"/>
            <w:vAlign w:val="center"/>
          </w:tcPr>
          <w:p w14:paraId="46A5AAAD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层次</w:t>
            </w:r>
          </w:p>
        </w:tc>
        <w:tc>
          <w:tcPr>
            <w:tcW w:w="2842" w:type="dxa"/>
            <w:gridSpan w:val="2"/>
            <w:vAlign w:val="center"/>
          </w:tcPr>
          <w:p w14:paraId="5C9183D1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57AC204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844" w:type="dxa"/>
            <w:gridSpan w:val="2"/>
            <w:vAlign w:val="center"/>
          </w:tcPr>
          <w:p w14:paraId="6171EC2B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41D09" w:rsidRPr="00AD5653" w14:paraId="18A7C980" w14:textId="77777777" w:rsidTr="00A2463B">
        <w:trPr>
          <w:trHeight w:hRule="exact" w:val="567"/>
          <w:jc w:val="center"/>
        </w:trPr>
        <w:tc>
          <w:tcPr>
            <w:tcW w:w="1421" w:type="dxa"/>
            <w:vAlign w:val="center"/>
          </w:tcPr>
          <w:p w14:paraId="004D0768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842" w:type="dxa"/>
            <w:gridSpan w:val="2"/>
            <w:vAlign w:val="center"/>
          </w:tcPr>
          <w:p w14:paraId="2621C306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78439764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20A73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44" w:type="dxa"/>
            <w:gridSpan w:val="2"/>
            <w:vAlign w:val="center"/>
          </w:tcPr>
          <w:p w14:paraId="5413DA3A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41D09" w:rsidRPr="00AD5653" w14:paraId="602146E2" w14:textId="77777777" w:rsidTr="00A2463B">
        <w:trPr>
          <w:trHeight w:hRule="exact" w:val="567"/>
          <w:jc w:val="center"/>
        </w:trPr>
        <w:tc>
          <w:tcPr>
            <w:tcW w:w="1421" w:type="dxa"/>
            <w:vAlign w:val="center"/>
          </w:tcPr>
          <w:p w14:paraId="77E9F296" w14:textId="77777777" w:rsidR="00941D09" w:rsidRPr="00720A73" w:rsidRDefault="00941D09" w:rsidP="00A2463B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毕业证号</w:t>
            </w:r>
          </w:p>
        </w:tc>
        <w:tc>
          <w:tcPr>
            <w:tcW w:w="2842" w:type="dxa"/>
            <w:gridSpan w:val="2"/>
            <w:vAlign w:val="center"/>
          </w:tcPr>
          <w:p w14:paraId="650C6272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2729964B" w14:textId="77777777" w:rsidR="00941D09" w:rsidRPr="00720A73" w:rsidRDefault="00941D09" w:rsidP="00A2463B">
            <w:pPr>
              <w:spacing w:line="2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申请时间</w:t>
            </w:r>
          </w:p>
        </w:tc>
        <w:tc>
          <w:tcPr>
            <w:tcW w:w="2844" w:type="dxa"/>
            <w:gridSpan w:val="2"/>
            <w:vAlign w:val="center"/>
          </w:tcPr>
          <w:p w14:paraId="01777DC9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41D09" w:rsidRPr="00AD5653" w14:paraId="7834978E" w14:textId="77777777" w:rsidTr="00A2463B">
        <w:trPr>
          <w:trHeight w:hRule="exact" w:val="2438"/>
          <w:jc w:val="center"/>
        </w:trPr>
        <w:tc>
          <w:tcPr>
            <w:tcW w:w="1421" w:type="dxa"/>
            <w:vAlign w:val="center"/>
          </w:tcPr>
          <w:p w14:paraId="77A93526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承诺事项</w:t>
            </w:r>
          </w:p>
        </w:tc>
        <w:tc>
          <w:tcPr>
            <w:tcW w:w="7107" w:type="dxa"/>
            <w:gridSpan w:val="5"/>
          </w:tcPr>
          <w:p w14:paraId="3168F16F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22030844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1.本人原毕业生档案确已遗失，情况属实，相关证明材料附后；</w:t>
            </w:r>
          </w:p>
          <w:p w14:paraId="6960E37B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2.本人自愿提出毕业生档案补办申请，若</w:t>
            </w:r>
            <w:r w:rsidRPr="00565783"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补办档案资料出现的任何纠纷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和</w:t>
            </w:r>
            <w:r w:rsidRPr="00565783"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责任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，</w:t>
            </w:r>
            <w:r w:rsidRPr="00565783"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与淮阴工学院继续教育学院无关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，造成的一切后果由本人承担</w:t>
            </w:r>
            <w:r w:rsidRPr="00565783"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。</w:t>
            </w:r>
          </w:p>
          <w:p w14:paraId="4503CA2A" w14:textId="77777777" w:rsidR="00941D09" w:rsidRDefault="00941D09" w:rsidP="00A2463B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3D6F76FD" w14:textId="77777777" w:rsidR="00941D09" w:rsidRPr="00720A73" w:rsidRDefault="00941D09" w:rsidP="00A2463B">
            <w:pPr>
              <w:adjustRightInd w:val="0"/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申请人签字：              年  月  日</w:t>
            </w:r>
          </w:p>
        </w:tc>
      </w:tr>
      <w:tr w:rsidR="00941D09" w:rsidRPr="00720A73" w14:paraId="7D6F98B7" w14:textId="77777777" w:rsidTr="00A2463B">
        <w:trPr>
          <w:trHeight w:hRule="exact" w:val="211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603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经办人意见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BA4" w14:textId="77777777" w:rsidR="00941D0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5E4D8884" w14:textId="77777777" w:rsidR="00941D0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5F7B0632" w14:textId="77777777" w:rsidR="00941D0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0DA988A1" w14:textId="77777777" w:rsidR="00941D0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3BEB4182" w14:textId="77777777" w:rsidR="00941D0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4B3CFAD5" w14:textId="77777777" w:rsidR="00941D09" w:rsidRPr="005D3E9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经办人签字：              年  月  日</w:t>
            </w:r>
          </w:p>
        </w:tc>
      </w:tr>
      <w:tr w:rsidR="00941D09" w:rsidRPr="00720A73" w14:paraId="33FFE330" w14:textId="77777777" w:rsidTr="00A2463B">
        <w:trPr>
          <w:trHeight w:hRule="exact" w:val="2145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E6E" w14:textId="77777777" w:rsidR="00941D09" w:rsidRPr="00720A73" w:rsidRDefault="00941D09" w:rsidP="00A2463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5CE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7CA2F37D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1263F295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1F5DEE76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7191DE69" w14:textId="77777777" w:rsidR="00941D0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040E4F2B" w14:textId="77777777" w:rsidR="00941D09" w:rsidRPr="005D3E99" w:rsidRDefault="00941D09" w:rsidP="00A2463B">
            <w:pPr>
              <w:adjustRightInd w:val="0"/>
              <w:snapToGrid w:val="0"/>
              <w:jc w:val="right"/>
              <w:rPr>
                <w:rFonts w:ascii="仿宋" w:eastAsia="仿宋" w:hAnsi="仿宋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分管领导签字：              年  月  日</w:t>
            </w:r>
          </w:p>
        </w:tc>
      </w:tr>
    </w:tbl>
    <w:p w14:paraId="7ABB759C" w14:textId="77777777" w:rsidR="00941D09" w:rsidRDefault="00941D09" w:rsidP="00941D09">
      <w:pPr>
        <w:snapToGrid w:val="0"/>
        <w:spacing w:line="220" w:lineRule="exact"/>
        <w:jc w:val="center"/>
        <w:rPr>
          <w:rFonts w:ascii="宋体" w:hAnsi="宋体" w:hint="eastAsia"/>
          <w:sz w:val="24"/>
          <w:szCs w:val="24"/>
        </w:rPr>
      </w:pPr>
    </w:p>
    <w:p w14:paraId="049BE553" w14:textId="77777777" w:rsidR="00941D09" w:rsidRDefault="00941D09" w:rsidP="00941D09">
      <w:pPr>
        <w:snapToGrid w:val="0"/>
        <w:spacing w:line="360" w:lineRule="auto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……</w:t>
      </w:r>
      <w:proofErr w:type="gramStart"/>
      <w:r>
        <w:rPr>
          <w:rFonts w:ascii="宋体" w:hAnsi="宋体" w:hint="eastAsia"/>
          <w:sz w:val="24"/>
          <w:szCs w:val="24"/>
        </w:rPr>
        <w:t>……………………………………………………………………………………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41D09" w:rsidRPr="005D3E99" w14:paraId="1B9033D1" w14:textId="77777777" w:rsidTr="00A2463B">
        <w:trPr>
          <w:trHeight w:hRule="exact" w:val="2989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A2C" w14:textId="77777777" w:rsidR="00941D09" w:rsidRPr="00BD33D0" w:rsidRDefault="00941D09" w:rsidP="00A2463B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毕业生</w:t>
            </w:r>
            <w:r w:rsidRPr="00BD33D0">
              <w:rPr>
                <w:rFonts w:ascii="黑体" w:eastAsia="黑体" w:hAnsi="黑体" w:hint="eastAsia"/>
                <w:b/>
                <w:sz w:val="28"/>
                <w:szCs w:val="28"/>
              </w:rPr>
              <w:t>档案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（补办）</w:t>
            </w:r>
            <w:r w:rsidRPr="00BD33D0">
              <w:rPr>
                <w:rFonts w:ascii="黑体" w:eastAsia="黑体" w:hAnsi="黑体" w:hint="eastAsia"/>
                <w:b/>
                <w:sz w:val="28"/>
                <w:szCs w:val="28"/>
              </w:rPr>
              <w:t>领取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确认</w:t>
            </w:r>
            <w:r w:rsidRPr="00BD33D0">
              <w:rPr>
                <w:rFonts w:ascii="黑体" w:eastAsia="黑体" w:hAnsi="黑体" w:hint="eastAsia"/>
                <w:b/>
                <w:sz w:val="28"/>
                <w:szCs w:val="28"/>
              </w:rPr>
              <w:t>单</w:t>
            </w:r>
          </w:p>
          <w:p w14:paraId="40C52C97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674C7831" w14:textId="77777777" w:rsidR="00941D09" w:rsidRPr="00BD33D0" w:rsidRDefault="00941D09" w:rsidP="00A2463B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本人已于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年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月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日，领取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  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的毕业生档案</w:t>
            </w: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（补办）</w:t>
            </w:r>
            <w:r w:rsidRPr="00BD33D0"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>。</w:t>
            </w:r>
          </w:p>
          <w:p w14:paraId="7BABD9BF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0ACD6E73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0612E136" w14:textId="77777777" w:rsidR="00941D09" w:rsidRDefault="00941D09" w:rsidP="00A2463B">
            <w:pPr>
              <w:adjustRightInd w:val="0"/>
              <w:snapToGrid w:val="0"/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</w:pPr>
          </w:p>
          <w:p w14:paraId="1D568745" w14:textId="77777777" w:rsidR="00941D09" w:rsidRPr="005D3E99" w:rsidRDefault="00941D09" w:rsidP="00A2463B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666666"/>
                <w:sz w:val="24"/>
                <w:szCs w:val="24"/>
                <w:shd w:val="clear" w:color="auto" w:fill="FFFFFF"/>
              </w:rPr>
              <w:t xml:space="preserve">领取人签字：              联系电话：             </w:t>
            </w:r>
          </w:p>
        </w:tc>
      </w:tr>
    </w:tbl>
    <w:p w14:paraId="7352C587" w14:textId="77777777" w:rsidR="00DD09DB" w:rsidRPr="00941D09" w:rsidRDefault="00DD09DB"/>
    <w:sectPr w:rsidR="00DD09DB" w:rsidRPr="00941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09"/>
    <w:rsid w:val="00161426"/>
    <w:rsid w:val="00941D09"/>
    <w:rsid w:val="00D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89AC7"/>
  <w15:chartTrackingRefBased/>
  <w15:docId w15:val="{C2151C29-1027-4F3F-B31E-E8F0DE52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D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meng</dc:creator>
  <cp:keywords/>
  <dc:description/>
  <cp:lastModifiedBy>miss meng</cp:lastModifiedBy>
  <cp:revision>1</cp:revision>
  <dcterms:created xsi:type="dcterms:W3CDTF">2021-06-28T03:24:00Z</dcterms:created>
  <dcterms:modified xsi:type="dcterms:W3CDTF">2021-06-28T03:24:00Z</dcterms:modified>
</cp:coreProperties>
</file>